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6D3D2" w14:textId="77777777" w:rsidR="003956BC" w:rsidRPr="003956BC" w:rsidRDefault="00F90303" w:rsidP="003956B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956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Lesson Plan</w:t>
      </w:r>
    </w:p>
    <w:p w14:paraId="6344994D" w14:textId="47D913BF" w:rsidR="00F90303" w:rsidRPr="003956BC" w:rsidRDefault="000024FF" w:rsidP="003956B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956BC">
        <w:rPr>
          <w:rFonts w:ascii="Times New Roman" w:hAnsi="Times New Roman" w:cs="Times New Roman"/>
          <w:b/>
          <w:bCs/>
          <w:color w:val="000000"/>
        </w:rPr>
        <w:t>“John Paul II - a Saint`s Journey”</w:t>
      </w:r>
    </w:p>
    <w:p w14:paraId="52BE24DE" w14:textId="69E1DB51" w:rsidR="00F90303" w:rsidRPr="003956BC" w:rsidRDefault="00F90303" w:rsidP="00002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56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Level:</w:t>
      </w:r>
      <w:r w:rsidRPr="003956BC">
        <w:rPr>
          <w:rFonts w:ascii="Times New Roman" w:eastAsia="Times New Roman" w:hAnsi="Times New Roman" w:cs="Times New Roman"/>
          <w:kern w:val="0"/>
          <w14:ligatures w14:val="none"/>
        </w:rPr>
        <w:t xml:space="preserve"> B1 </w:t>
      </w:r>
      <w:r w:rsidRPr="003956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956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Time:</w:t>
      </w:r>
      <w:r w:rsidRPr="003956BC">
        <w:rPr>
          <w:rFonts w:ascii="Times New Roman" w:eastAsia="Times New Roman" w:hAnsi="Times New Roman" w:cs="Times New Roman"/>
          <w:kern w:val="0"/>
          <w14:ligatures w14:val="none"/>
        </w:rPr>
        <w:t xml:space="preserve"> 45 minutes</w:t>
      </w:r>
      <w:r w:rsidRPr="003956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956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Focus:</w:t>
      </w:r>
      <w:r w:rsidRPr="003956BC">
        <w:rPr>
          <w:rFonts w:ascii="Times New Roman" w:eastAsia="Times New Roman" w:hAnsi="Times New Roman" w:cs="Times New Roman"/>
          <w:kern w:val="0"/>
          <w14:ligatures w14:val="none"/>
        </w:rPr>
        <w:t xml:space="preserve"> Listening, Discussion, Essay Writing</w:t>
      </w:r>
      <w:r w:rsidRPr="003956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956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Topic:</w:t>
      </w:r>
      <w:r w:rsidRPr="003956BC">
        <w:rPr>
          <w:rFonts w:ascii="Times New Roman" w:eastAsia="Times New Roman" w:hAnsi="Times New Roman" w:cs="Times New Roman"/>
          <w:kern w:val="0"/>
          <w14:ligatures w14:val="none"/>
        </w:rPr>
        <w:t xml:space="preserve"> John Paul II – A Life of Faith, Courage, and Peace</w:t>
      </w:r>
      <w:r w:rsidRPr="003956B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956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Materials:</w:t>
      </w:r>
      <w:r w:rsidRPr="003956BC">
        <w:rPr>
          <w:rFonts w:ascii="Times New Roman" w:eastAsia="Times New Roman" w:hAnsi="Times New Roman" w:cs="Times New Roman"/>
          <w:kern w:val="0"/>
          <w14:ligatures w14:val="none"/>
        </w:rPr>
        <w:t xml:space="preserve"> Podcast – </w:t>
      </w:r>
      <w:r w:rsidRPr="003956B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Saint John Paul II: A Life of Faith and Miracles</w:t>
      </w:r>
    </w:p>
    <w:p w14:paraId="63992B4B" w14:textId="77777777" w:rsidR="00F90303" w:rsidRPr="003956BC" w:rsidRDefault="00F90303" w:rsidP="00F903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956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Lesson Objectives</w:t>
      </w:r>
    </w:p>
    <w:p w14:paraId="061EC380" w14:textId="77777777" w:rsidR="00F90303" w:rsidRPr="003956BC" w:rsidRDefault="00F90303" w:rsidP="00F90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56BC">
        <w:rPr>
          <w:rFonts w:ascii="Times New Roman" w:eastAsia="Times New Roman" w:hAnsi="Times New Roman" w:cs="Times New Roman"/>
          <w:kern w:val="0"/>
          <w14:ligatures w14:val="none"/>
        </w:rPr>
        <w:t>By the end of the lesson, students will be able to:</w:t>
      </w:r>
    </w:p>
    <w:p w14:paraId="653EC483" w14:textId="77777777" w:rsidR="00F90303" w:rsidRPr="003956BC" w:rsidRDefault="00F90303" w:rsidP="00F90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56BC">
        <w:rPr>
          <w:rFonts w:ascii="Times New Roman" w:eastAsia="Times New Roman" w:hAnsi="Times New Roman" w:cs="Times New Roman"/>
          <w:kern w:val="0"/>
          <w14:ligatures w14:val="none"/>
        </w:rPr>
        <w:t>Understand the key events and qualities of John Paul II’s life.</w:t>
      </w:r>
    </w:p>
    <w:p w14:paraId="3405CC94" w14:textId="77777777" w:rsidR="00F90303" w:rsidRPr="003956BC" w:rsidRDefault="00F90303" w:rsidP="00F90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56BC">
        <w:rPr>
          <w:rFonts w:ascii="Times New Roman" w:eastAsia="Times New Roman" w:hAnsi="Times New Roman" w:cs="Times New Roman"/>
          <w:kern w:val="0"/>
          <w14:ligatures w14:val="none"/>
        </w:rPr>
        <w:t>Express personal opinions about courage, faith, forgiveness, and leadership.</w:t>
      </w:r>
    </w:p>
    <w:p w14:paraId="7AE067B5" w14:textId="4D2BD2F8" w:rsidR="00F90303" w:rsidRPr="003956BC" w:rsidRDefault="00F90303" w:rsidP="000024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56BC">
        <w:rPr>
          <w:rFonts w:ascii="Times New Roman" w:eastAsia="Times New Roman" w:hAnsi="Times New Roman" w:cs="Times New Roman"/>
          <w:kern w:val="0"/>
          <w14:ligatures w14:val="none"/>
        </w:rPr>
        <w:t>Write a short essay about why John Paul II is considered an inspiring person.</w:t>
      </w:r>
    </w:p>
    <w:p w14:paraId="0DF777A1" w14:textId="77777777" w:rsidR="00F90303" w:rsidRPr="003956BC" w:rsidRDefault="00F90303" w:rsidP="00F903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956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Competencies</w:t>
      </w:r>
    </w:p>
    <w:p w14:paraId="69B50C1D" w14:textId="77777777" w:rsidR="00F90303" w:rsidRPr="003956BC" w:rsidRDefault="00F90303" w:rsidP="003956B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56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Communication</w:t>
      </w:r>
      <w:r w:rsidRPr="003956BC">
        <w:rPr>
          <w:rFonts w:ascii="Times New Roman" w:eastAsia="Times New Roman" w:hAnsi="Times New Roman" w:cs="Times New Roman"/>
          <w:kern w:val="0"/>
          <w14:ligatures w14:val="none"/>
        </w:rPr>
        <w:t xml:space="preserve"> – Expressing ideas clearly in discussion and writing.</w:t>
      </w:r>
    </w:p>
    <w:p w14:paraId="619EB051" w14:textId="77777777" w:rsidR="00F90303" w:rsidRPr="003956BC" w:rsidRDefault="00F90303" w:rsidP="003956B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56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Cognition</w:t>
      </w:r>
      <w:r w:rsidRPr="003956BC">
        <w:rPr>
          <w:rFonts w:ascii="Times New Roman" w:eastAsia="Times New Roman" w:hAnsi="Times New Roman" w:cs="Times New Roman"/>
          <w:kern w:val="0"/>
          <w14:ligatures w14:val="none"/>
        </w:rPr>
        <w:t xml:space="preserve"> – Analyzing key life events and forming personal opinions.</w:t>
      </w:r>
    </w:p>
    <w:p w14:paraId="46A896B8" w14:textId="691A81CC" w:rsidR="00F90303" w:rsidRPr="003956BC" w:rsidRDefault="00F90303" w:rsidP="003956B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56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Citizenship</w:t>
      </w:r>
      <w:r w:rsidRPr="003956BC">
        <w:rPr>
          <w:rFonts w:ascii="Times New Roman" w:eastAsia="Times New Roman" w:hAnsi="Times New Roman" w:cs="Times New Roman"/>
          <w:kern w:val="0"/>
          <w14:ligatures w14:val="none"/>
        </w:rPr>
        <w:t xml:space="preserve"> – Reflecting on the role of values like peace, forgiveness, and dedication in society.</w:t>
      </w:r>
    </w:p>
    <w:p w14:paraId="4CAAEF54" w14:textId="77777777" w:rsidR="00F90303" w:rsidRPr="003956BC" w:rsidRDefault="00F90303" w:rsidP="00F903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956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Main Stages of the Lesson</w:t>
      </w:r>
    </w:p>
    <w:p w14:paraId="54AC453A" w14:textId="77777777" w:rsidR="00F90303" w:rsidRPr="003956BC" w:rsidRDefault="00F90303" w:rsidP="00F90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56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Warm-up: Who Inspires You? (5 minutes)</w:t>
      </w:r>
    </w:p>
    <w:p w14:paraId="4B94F597" w14:textId="77777777" w:rsidR="00F90303" w:rsidRPr="003956BC" w:rsidRDefault="00F90303" w:rsidP="00395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56BC">
        <w:rPr>
          <w:rFonts w:ascii="Times New Roman" w:eastAsia="Times New Roman" w:hAnsi="Times New Roman" w:cs="Times New Roman"/>
          <w:kern w:val="0"/>
          <w14:ligatures w14:val="none"/>
        </w:rPr>
        <w:t>“Who is someone you admire and why?”</w:t>
      </w:r>
    </w:p>
    <w:p w14:paraId="56ABB0F5" w14:textId="24559AB1" w:rsidR="00F90303" w:rsidRPr="003956BC" w:rsidRDefault="00F90303" w:rsidP="00395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56BC">
        <w:rPr>
          <w:rFonts w:ascii="Times New Roman" w:eastAsia="Times New Roman" w:hAnsi="Times New Roman" w:cs="Times New Roman"/>
          <w:kern w:val="0"/>
          <w14:ligatures w14:val="none"/>
        </w:rPr>
        <w:t>“What makes a person inspiring?”</w:t>
      </w:r>
    </w:p>
    <w:p w14:paraId="7545F065" w14:textId="347BEBD8" w:rsidR="00F90303" w:rsidRPr="003956BC" w:rsidRDefault="00F90303" w:rsidP="00395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56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Listening: Podcast on John Paul II (10 minutes)</w:t>
      </w:r>
    </w:p>
    <w:p w14:paraId="038B3DB5" w14:textId="2C3A88DB" w:rsidR="00F90303" w:rsidRPr="003956BC" w:rsidRDefault="003956BC" w:rsidP="00395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56BC">
        <w:rPr>
          <w:rFonts w:ascii="Times New Roman" w:eastAsia="Times New Roman" w:hAnsi="Times New Roman" w:cs="Times New Roman"/>
          <w:kern w:val="0"/>
          <w14:ligatures w14:val="none"/>
        </w:rPr>
        <w:t xml:space="preserve">Listen: </w:t>
      </w:r>
      <w:r w:rsidR="00F90303" w:rsidRPr="003956BC">
        <w:rPr>
          <w:rFonts w:ascii="Times New Roman" w:eastAsia="Times New Roman" w:hAnsi="Times New Roman" w:cs="Times New Roman"/>
          <w:kern w:val="0"/>
          <w14:ligatures w14:val="none"/>
        </w:rPr>
        <w:t>https://app.briskteaching.com/student_podcast/rbi9t8aznp</w:t>
      </w:r>
    </w:p>
    <w:p w14:paraId="17245AB0" w14:textId="77777777" w:rsidR="00F90303" w:rsidRPr="003956BC" w:rsidRDefault="00F90303" w:rsidP="00395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56BC">
        <w:rPr>
          <w:rFonts w:ascii="Times New Roman" w:eastAsia="Times New Roman" w:hAnsi="Times New Roman" w:cs="Times New Roman"/>
          <w:kern w:val="0"/>
          <w14:ligatures w14:val="none"/>
        </w:rPr>
        <w:t>While listening: Students write down 3 facts and 3 qualities (e.g., brave, forgiving, peaceful).</w:t>
      </w:r>
    </w:p>
    <w:p w14:paraId="68B7DF7C" w14:textId="77777777" w:rsidR="00F90303" w:rsidRPr="003956BC" w:rsidRDefault="00F90303" w:rsidP="00395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56BC">
        <w:rPr>
          <w:rFonts w:ascii="Times New Roman" w:eastAsia="Times New Roman" w:hAnsi="Times New Roman" w:cs="Times New Roman"/>
          <w:kern w:val="0"/>
          <w14:ligatures w14:val="none"/>
        </w:rPr>
        <w:t>Comprehension questions:</w:t>
      </w:r>
    </w:p>
    <w:p w14:paraId="7105982C" w14:textId="77777777" w:rsidR="00F90303" w:rsidRPr="003956BC" w:rsidRDefault="00F90303" w:rsidP="003956B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56BC">
        <w:rPr>
          <w:rFonts w:ascii="Times New Roman" w:eastAsia="Times New Roman" w:hAnsi="Times New Roman" w:cs="Times New Roman"/>
          <w:kern w:val="0"/>
          <w14:ligatures w14:val="none"/>
        </w:rPr>
        <w:t>What happened in 1981?</w:t>
      </w:r>
    </w:p>
    <w:p w14:paraId="7EABC10C" w14:textId="77777777" w:rsidR="00F90303" w:rsidRPr="003956BC" w:rsidRDefault="00F90303" w:rsidP="003956B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56BC">
        <w:rPr>
          <w:rFonts w:ascii="Times New Roman" w:eastAsia="Times New Roman" w:hAnsi="Times New Roman" w:cs="Times New Roman"/>
          <w:kern w:val="0"/>
          <w14:ligatures w14:val="none"/>
        </w:rPr>
        <w:t>How did he respond to difficulties?</w:t>
      </w:r>
    </w:p>
    <w:p w14:paraId="1E19ED4F" w14:textId="77777777" w:rsidR="00F90303" w:rsidRPr="003956BC" w:rsidRDefault="00F90303" w:rsidP="003956B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56BC">
        <w:rPr>
          <w:rFonts w:ascii="Times New Roman" w:eastAsia="Times New Roman" w:hAnsi="Times New Roman" w:cs="Times New Roman"/>
          <w:kern w:val="0"/>
          <w14:ligatures w14:val="none"/>
        </w:rPr>
        <w:t>Why was he admired by people of all religions?</w:t>
      </w:r>
    </w:p>
    <w:p w14:paraId="63B1C497" w14:textId="35155ECE" w:rsidR="00F90303" w:rsidRPr="003956BC" w:rsidRDefault="00F90303" w:rsidP="00F90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56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3. </w:t>
      </w:r>
      <w:r w:rsidR="00A7774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Small groups</w:t>
      </w:r>
      <w:r w:rsidRPr="003956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A7774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</w:t>
      </w:r>
      <w:r w:rsidRPr="003956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iscussion: His Impact (10 minutes)</w:t>
      </w:r>
    </w:p>
    <w:p w14:paraId="00055F72" w14:textId="77777777" w:rsidR="00F90303" w:rsidRPr="003956BC" w:rsidRDefault="00F90303" w:rsidP="003956B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56B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“What qualities made John Paul II a good leader?”</w:t>
      </w:r>
    </w:p>
    <w:p w14:paraId="692B4DE9" w14:textId="77777777" w:rsidR="00F90303" w:rsidRPr="003956BC" w:rsidRDefault="00F90303" w:rsidP="003956B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56BC">
        <w:rPr>
          <w:rFonts w:ascii="Times New Roman" w:eastAsia="Times New Roman" w:hAnsi="Times New Roman" w:cs="Times New Roman"/>
          <w:kern w:val="0"/>
          <w14:ligatures w14:val="none"/>
        </w:rPr>
        <w:t>“Would you forgive someone who hurt you? Why do you think he did?”</w:t>
      </w:r>
    </w:p>
    <w:p w14:paraId="3D58D803" w14:textId="77777777" w:rsidR="00F90303" w:rsidRPr="003956BC" w:rsidRDefault="00F90303" w:rsidP="003956B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56BC">
        <w:rPr>
          <w:rFonts w:ascii="Times New Roman" w:eastAsia="Times New Roman" w:hAnsi="Times New Roman" w:cs="Times New Roman"/>
          <w:kern w:val="0"/>
          <w14:ligatures w14:val="none"/>
        </w:rPr>
        <w:t>“What can we learn from his example?”</w:t>
      </w:r>
    </w:p>
    <w:p w14:paraId="1A7EAF72" w14:textId="77777777" w:rsidR="00A77743" w:rsidRDefault="003956BC" w:rsidP="00395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F90303" w:rsidRPr="003956BC">
        <w:rPr>
          <w:rFonts w:ascii="Times New Roman" w:eastAsia="Times New Roman" w:hAnsi="Times New Roman" w:cs="Times New Roman"/>
          <w:kern w:val="0"/>
          <w14:ligatures w14:val="none"/>
        </w:rPr>
        <w:t xml:space="preserve">trong vocabulary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to </w:t>
      </w:r>
      <w:r w:rsidR="00A77743">
        <w:rPr>
          <w:rFonts w:ascii="Times New Roman" w:eastAsia="Times New Roman" w:hAnsi="Times New Roman" w:cs="Times New Roman"/>
          <w:kern w:val="0"/>
          <w14:ligatures w14:val="none"/>
        </w:rPr>
        <w:t xml:space="preserve">use written </w:t>
      </w:r>
      <w:r w:rsidR="00F90303" w:rsidRPr="003956BC">
        <w:rPr>
          <w:rFonts w:ascii="Times New Roman" w:eastAsia="Times New Roman" w:hAnsi="Times New Roman" w:cs="Times New Roman"/>
          <w:kern w:val="0"/>
          <w14:ligatures w14:val="none"/>
        </w:rPr>
        <w:t>on the board</w:t>
      </w:r>
      <w:r w:rsidRPr="00A7774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</w:t>
      </w:r>
      <w:r w:rsidR="00A77743" w:rsidRPr="00A7774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1463AFCD" w14:textId="528A30CB" w:rsidR="00F90303" w:rsidRPr="003956BC" w:rsidRDefault="00A77743" w:rsidP="00395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7743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Polish pope, peacemaker, traveler, forgiver, and symbol of strength.</w:t>
      </w:r>
      <w:r w:rsidRPr="00A77743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  <w:r w:rsidR="00F90303" w:rsidRPr="00A77743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dedication, courage, peace, belief, miracle</w:t>
      </w:r>
      <w:r w:rsidR="00F90303" w:rsidRPr="00A7774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.</w:t>
      </w:r>
    </w:p>
    <w:p w14:paraId="1998F867" w14:textId="1C7E4B28" w:rsidR="00A77743" w:rsidRPr="00A77743" w:rsidRDefault="00F90303" w:rsidP="00A7774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7774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Writing Task: Short Essay (15 minutes)</w:t>
      </w:r>
    </w:p>
    <w:p w14:paraId="4F5C149A" w14:textId="1292822F" w:rsidR="00F90303" w:rsidRPr="00A77743" w:rsidRDefault="00F90303" w:rsidP="00A77743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774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7774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Title:</w:t>
      </w:r>
      <w:r w:rsidRPr="00A7774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7774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Why Saint John Paul II Is an Inspiring Person</w:t>
      </w:r>
    </w:p>
    <w:p w14:paraId="1A8F3C94" w14:textId="1AC8E31A" w:rsidR="00F90303" w:rsidRPr="003956BC" w:rsidRDefault="00F90303" w:rsidP="00A77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56BC">
        <w:rPr>
          <w:rFonts w:ascii="Times New Roman" w:eastAsia="Times New Roman" w:hAnsi="Times New Roman" w:cs="Times New Roman"/>
          <w:kern w:val="0"/>
          <w14:ligatures w14:val="none"/>
        </w:rPr>
        <w:t xml:space="preserve">Students write </w:t>
      </w:r>
      <w:r w:rsidR="00A77743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3956BC">
        <w:rPr>
          <w:rFonts w:ascii="Times New Roman" w:eastAsia="Times New Roman" w:hAnsi="Times New Roman" w:cs="Times New Roman"/>
          <w:kern w:val="0"/>
          <w14:ligatures w14:val="none"/>
        </w:rPr>
        <w:t>0–</w:t>
      </w:r>
      <w:r w:rsidR="00A77743">
        <w:rPr>
          <w:rFonts w:ascii="Times New Roman" w:eastAsia="Times New Roman" w:hAnsi="Times New Roman" w:cs="Times New Roman"/>
          <w:kern w:val="0"/>
          <w14:ligatures w14:val="none"/>
        </w:rPr>
        <w:t>8</w:t>
      </w:r>
      <w:r w:rsidRPr="003956BC">
        <w:rPr>
          <w:rFonts w:ascii="Times New Roman" w:eastAsia="Times New Roman" w:hAnsi="Times New Roman" w:cs="Times New Roman"/>
          <w:kern w:val="0"/>
          <w14:ligatures w14:val="none"/>
        </w:rPr>
        <w:t>0 words</w:t>
      </w:r>
      <w:r w:rsidR="00A77743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3956BC">
        <w:rPr>
          <w:rFonts w:ascii="Times New Roman" w:eastAsia="Times New Roman" w:hAnsi="Times New Roman" w:cs="Times New Roman"/>
          <w:kern w:val="0"/>
          <w14:ligatures w14:val="none"/>
        </w:rPr>
        <w:t xml:space="preserve"> using information from the podcast and discussion.</w:t>
      </w:r>
    </w:p>
    <w:p w14:paraId="019698F3" w14:textId="77777777" w:rsidR="00F90303" w:rsidRPr="003956BC" w:rsidRDefault="00F90303" w:rsidP="00A77743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56BC">
        <w:rPr>
          <w:rFonts w:ascii="Times New Roman" w:eastAsia="Times New Roman" w:hAnsi="Times New Roman" w:cs="Times New Roman"/>
          <w:kern w:val="0"/>
          <w14:ligatures w14:val="none"/>
        </w:rPr>
        <w:t>Introduction: Who he was</w:t>
      </w:r>
    </w:p>
    <w:p w14:paraId="097659BA" w14:textId="77777777" w:rsidR="00F90303" w:rsidRPr="003956BC" w:rsidRDefault="00F90303" w:rsidP="00A77743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56BC">
        <w:rPr>
          <w:rFonts w:ascii="Times New Roman" w:eastAsia="Times New Roman" w:hAnsi="Times New Roman" w:cs="Times New Roman"/>
          <w:kern w:val="0"/>
          <w14:ligatures w14:val="none"/>
        </w:rPr>
        <w:t>Body: His actions, values, and challenges he faced</w:t>
      </w:r>
    </w:p>
    <w:p w14:paraId="1C5CF7EF" w14:textId="77777777" w:rsidR="00F90303" w:rsidRPr="003956BC" w:rsidRDefault="00F90303" w:rsidP="00A77743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56BC">
        <w:rPr>
          <w:rFonts w:ascii="Times New Roman" w:eastAsia="Times New Roman" w:hAnsi="Times New Roman" w:cs="Times New Roman"/>
          <w:kern w:val="0"/>
          <w14:ligatures w14:val="none"/>
        </w:rPr>
        <w:t>Conclusion: Why he inspires you or others</w:t>
      </w:r>
    </w:p>
    <w:p w14:paraId="35A0561E" w14:textId="77777777" w:rsidR="00F90303" w:rsidRPr="003956BC" w:rsidRDefault="00F90303" w:rsidP="00F90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56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Language focus:</w:t>
      </w:r>
      <w:r w:rsidRPr="003956BC">
        <w:rPr>
          <w:rFonts w:ascii="Times New Roman" w:eastAsia="Times New Roman" w:hAnsi="Times New Roman" w:cs="Times New Roman"/>
          <w:kern w:val="0"/>
          <w14:ligatures w14:val="none"/>
        </w:rPr>
        <w:t xml:space="preserve"> Use of past simple, descriptive adjectives, and linking words (because, although, however, finally).</w:t>
      </w:r>
    </w:p>
    <w:p w14:paraId="63148743" w14:textId="77777777" w:rsidR="00F90303" w:rsidRPr="003956BC" w:rsidRDefault="00F90303" w:rsidP="00F90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56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Sharing &amp; Feedback (5 minutes)</w:t>
      </w:r>
    </w:p>
    <w:p w14:paraId="25960D14" w14:textId="77777777" w:rsidR="00F90303" w:rsidRPr="003956BC" w:rsidRDefault="00F90303" w:rsidP="00A7774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56BC">
        <w:rPr>
          <w:rFonts w:ascii="Times New Roman" w:eastAsia="Times New Roman" w:hAnsi="Times New Roman" w:cs="Times New Roman"/>
          <w:kern w:val="0"/>
          <w14:ligatures w14:val="none"/>
        </w:rPr>
        <w:t>Invite 2–3 students to read their essays aloud.</w:t>
      </w:r>
    </w:p>
    <w:p w14:paraId="088075C9" w14:textId="77777777" w:rsidR="00F90303" w:rsidRPr="003956BC" w:rsidRDefault="00F90303" w:rsidP="00A7774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56BC">
        <w:rPr>
          <w:rFonts w:ascii="Times New Roman" w:eastAsia="Times New Roman" w:hAnsi="Times New Roman" w:cs="Times New Roman"/>
          <w:kern w:val="0"/>
          <w14:ligatures w14:val="none"/>
        </w:rPr>
        <w:t>Peer feedback: One thing you liked, one thing to improve.</w:t>
      </w:r>
    </w:p>
    <w:p w14:paraId="23D1D868" w14:textId="1CDC8CAF" w:rsidR="00F90303" w:rsidRPr="003956BC" w:rsidRDefault="00F90303" w:rsidP="00A7774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56BC">
        <w:rPr>
          <w:rFonts w:ascii="Times New Roman" w:eastAsia="Times New Roman" w:hAnsi="Times New Roman" w:cs="Times New Roman"/>
          <w:kern w:val="0"/>
          <w14:ligatures w14:val="none"/>
        </w:rPr>
        <w:t>Teacher gives general feedback on content and language.</w:t>
      </w:r>
    </w:p>
    <w:p w14:paraId="4467C17B" w14:textId="77777777" w:rsidR="00F90303" w:rsidRPr="003956BC" w:rsidRDefault="00F90303" w:rsidP="00F903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956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Homework – Assigned via Magic Padlet</w:t>
      </w:r>
    </w:p>
    <w:p w14:paraId="6A0A415D" w14:textId="6B0E273F" w:rsidR="00F90303" w:rsidRPr="003956BC" w:rsidRDefault="00F90303" w:rsidP="00002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56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Task:</w:t>
      </w:r>
      <w:r w:rsidRPr="003956BC">
        <w:rPr>
          <w:rFonts w:ascii="Times New Roman" w:eastAsia="Times New Roman" w:hAnsi="Times New Roman" w:cs="Times New Roman"/>
          <w:kern w:val="0"/>
          <w14:ligatures w14:val="none"/>
        </w:rPr>
        <w:t xml:space="preserve"> write a paragraph: “What can we learn from the life of John Paul II? How can we follow his example in everyday life?”</w:t>
      </w:r>
    </w:p>
    <w:p w14:paraId="267A8280" w14:textId="77777777" w:rsidR="00F90303" w:rsidRPr="003956BC" w:rsidRDefault="00F90303" w:rsidP="00F903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956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Success Criteria for Homework</w:t>
      </w:r>
    </w:p>
    <w:p w14:paraId="44ED29B0" w14:textId="77777777" w:rsidR="00F90303" w:rsidRPr="003956BC" w:rsidRDefault="00F90303" w:rsidP="00A7774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56BC">
        <w:rPr>
          <w:rFonts w:ascii="Times New Roman" w:eastAsia="Times New Roman" w:hAnsi="Times New Roman" w:cs="Times New Roman"/>
          <w:kern w:val="0"/>
          <w14:ligatures w14:val="none"/>
        </w:rPr>
        <w:t>Clear main idea: What we learn from John Paul II</w:t>
      </w:r>
    </w:p>
    <w:p w14:paraId="59651FD3" w14:textId="77777777" w:rsidR="00F90303" w:rsidRPr="003956BC" w:rsidRDefault="00F90303" w:rsidP="00A7774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56BC">
        <w:rPr>
          <w:rFonts w:ascii="Times New Roman" w:eastAsia="Times New Roman" w:hAnsi="Times New Roman" w:cs="Times New Roman"/>
          <w:kern w:val="0"/>
          <w14:ligatures w14:val="none"/>
        </w:rPr>
        <w:t>Use of past tense and adjectives</w:t>
      </w:r>
    </w:p>
    <w:p w14:paraId="1782C828" w14:textId="77777777" w:rsidR="00F90303" w:rsidRPr="003956BC" w:rsidRDefault="00F90303" w:rsidP="00A7774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56BC">
        <w:rPr>
          <w:rFonts w:ascii="Times New Roman" w:eastAsia="Times New Roman" w:hAnsi="Times New Roman" w:cs="Times New Roman"/>
          <w:kern w:val="0"/>
          <w14:ligatures w14:val="none"/>
        </w:rPr>
        <w:t>Personal reflection included</w:t>
      </w:r>
    </w:p>
    <w:p w14:paraId="7563B053" w14:textId="4B6EE1FC" w:rsidR="00F90303" w:rsidRPr="00A77743" w:rsidRDefault="00F90303" w:rsidP="00A7774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56BC">
        <w:rPr>
          <w:rFonts w:ascii="Times New Roman" w:eastAsia="Times New Roman" w:hAnsi="Times New Roman" w:cs="Times New Roman"/>
          <w:kern w:val="0"/>
          <w14:ligatures w14:val="none"/>
        </w:rPr>
        <w:t xml:space="preserve">Minimum 5 full sentences or </w:t>
      </w:r>
      <w:r w:rsidR="000024FF" w:rsidRPr="003956BC">
        <w:rPr>
          <w:rFonts w:ascii="Times New Roman" w:eastAsia="Times New Roman" w:hAnsi="Times New Roman" w:cs="Times New Roman"/>
          <w:kern w:val="0"/>
          <w14:ligatures w14:val="none"/>
        </w:rPr>
        <w:t>1minute</w:t>
      </w:r>
      <w:r w:rsidRPr="003956BC">
        <w:rPr>
          <w:rFonts w:ascii="Times New Roman" w:eastAsia="Times New Roman" w:hAnsi="Times New Roman" w:cs="Times New Roman"/>
          <w:kern w:val="0"/>
          <w14:ligatures w14:val="none"/>
        </w:rPr>
        <w:t xml:space="preserve"> of spoken response</w:t>
      </w:r>
    </w:p>
    <w:p w14:paraId="0C704755" w14:textId="77777777" w:rsidR="00F90303" w:rsidRPr="003956BC" w:rsidRDefault="00F90303" w:rsidP="00F903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956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Reflection Questions for Student Self-Assessment</w:t>
      </w:r>
    </w:p>
    <w:p w14:paraId="4A6D4000" w14:textId="77777777" w:rsidR="00F90303" w:rsidRPr="003956BC" w:rsidRDefault="00F90303" w:rsidP="00F903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56BC">
        <w:rPr>
          <w:rFonts w:ascii="Times New Roman" w:eastAsia="Times New Roman" w:hAnsi="Times New Roman" w:cs="Times New Roman"/>
          <w:kern w:val="0"/>
          <w14:ligatures w14:val="none"/>
        </w:rPr>
        <w:t>What inspired you most about John Paul II’s life?</w:t>
      </w:r>
    </w:p>
    <w:p w14:paraId="5C3D1BB6" w14:textId="77777777" w:rsidR="00F90303" w:rsidRPr="003956BC" w:rsidRDefault="00F90303" w:rsidP="00F903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56BC">
        <w:rPr>
          <w:rFonts w:ascii="Times New Roman" w:eastAsia="Times New Roman" w:hAnsi="Times New Roman" w:cs="Times New Roman"/>
          <w:kern w:val="0"/>
          <w14:ligatures w14:val="none"/>
        </w:rPr>
        <w:t>Was it easy or difficult to describe someone you admire? Why?</w:t>
      </w:r>
    </w:p>
    <w:p w14:paraId="1D04A353" w14:textId="1261FDD1" w:rsidR="00935CEF" w:rsidRPr="00A77743" w:rsidRDefault="00F90303" w:rsidP="00A7774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56BC">
        <w:rPr>
          <w:rFonts w:ascii="Times New Roman" w:eastAsia="Times New Roman" w:hAnsi="Times New Roman" w:cs="Times New Roman"/>
          <w:kern w:val="0"/>
          <w14:ligatures w14:val="none"/>
        </w:rPr>
        <w:t xml:space="preserve">What values from his life do you want to use </w:t>
      </w:r>
      <w:proofErr w:type="gramStart"/>
      <w:r w:rsidRPr="003956BC">
        <w:rPr>
          <w:rFonts w:ascii="Times New Roman" w:eastAsia="Times New Roman" w:hAnsi="Times New Roman" w:cs="Times New Roman"/>
          <w:kern w:val="0"/>
          <w14:ligatures w14:val="none"/>
        </w:rPr>
        <w:t>in</w:t>
      </w:r>
      <w:proofErr w:type="gramEnd"/>
      <w:r w:rsidRPr="003956BC">
        <w:rPr>
          <w:rFonts w:ascii="Times New Roman" w:eastAsia="Times New Roman" w:hAnsi="Times New Roman" w:cs="Times New Roman"/>
          <w:kern w:val="0"/>
          <w14:ligatures w14:val="none"/>
        </w:rPr>
        <w:t xml:space="preserve"> your own?</w:t>
      </w:r>
    </w:p>
    <w:sectPr w:rsidR="00935CEF" w:rsidRPr="00A77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4D15"/>
    <w:multiLevelType w:val="hybridMultilevel"/>
    <w:tmpl w:val="BAC0EBF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2B733D"/>
    <w:multiLevelType w:val="multilevel"/>
    <w:tmpl w:val="69D2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84088"/>
    <w:multiLevelType w:val="multilevel"/>
    <w:tmpl w:val="4F2C9CB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F1363"/>
    <w:multiLevelType w:val="multilevel"/>
    <w:tmpl w:val="23C8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97C3C"/>
    <w:multiLevelType w:val="hybridMultilevel"/>
    <w:tmpl w:val="D998291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1A00D6"/>
    <w:multiLevelType w:val="multilevel"/>
    <w:tmpl w:val="1C94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E663A9"/>
    <w:multiLevelType w:val="multilevel"/>
    <w:tmpl w:val="37C2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DC2EDA"/>
    <w:multiLevelType w:val="multilevel"/>
    <w:tmpl w:val="1C7E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816E0A"/>
    <w:multiLevelType w:val="multilevel"/>
    <w:tmpl w:val="7766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EA6876"/>
    <w:multiLevelType w:val="multilevel"/>
    <w:tmpl w:val="67C0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E42700"/>
    <w:multiLevelType w:val="multilevel"/>
    <w:tmpl w:val="B6288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000334"/>
    <w:multiLevelType w:val="multilevel"/>
    <w:tmpl w:val="8848B8B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991EC1"/>
    <w:multiLevelType w:val="multilevel"/>
    <w:tmpl w:val="1D76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254648"/>
    <w:multiLevelType w:val="multilevel"/>
    <w:tmpl w:val="F76A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9B3702"/>
    <w:multiLevelType w:val="multilevel"/>
    <w:tmpl w:val="FDDA6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BB201A"/>
    <w:multiLevelType w:val="multilevel"/>
    <w:tmpl w:val="99F25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1093559">
    <w:abstractNumId w:val="15"/>
  </w:num>
  <w:num w:numId="2" w16cid:durableId="507911608">
    <w:abstractNumId w:val="1"/>
  </w:num>
  <w:num w:numId="3" w16cid:durableId="219481613">
    <w:abstractNumId w:val="9"/>
  </w:num>
  <w:num w:numId="4" w16cid:durableId="1742093834">
    <w:abstractNumId w:val="10"/>
  </w:num>
  <w:num w:numId="5" w16cid:durableId="1981106360">
    <w:abstractNumId w:val="7"/>
  </w:num>
  <w:num w:numId="6" w16cid:durableId="988904927">
    <w:abstractNumId w:val="13"/>
  </w:num>
  <w:num w:numId="7" w16cid:durableId="1059979533">
    <w:abstractNumId w:val="6"/>
  </w:num>
  <w:num w:numId="8" w16cid:durableId="1132477316">
    <w:abstractNumId w:val="12"/>
  </w:num>
  <w:num w:numId="9" w16cid:durableId="975140730">
    <w:abstractNumId w:val="14"/>
  </w:num>
  <w:num w:numId="10" w16cid:durableId="190149062">
    <w:abstractNumId w:val="0"/>
  </w:num>
  <w:num w:numId="11" w16cid:durableId="2107263781">
    <w:abstractNumId w:val="4"/>
  </w:num>
  <w:num w:numId="12" w16cid:durableId="888297998">
    <w:abstractNumId w:val="5"/>
  </w:num>
  <w:num w:numId="13" w16cid:durableId="860243490">
    <w:abstractNumId w:val="8"/>
  </w:num>
  <w:num w:numId="14" w16cid:durableId="1748188791">
    <w:abstractNumId w:val="3"/>
  </w:num>
  <w:num w:numId="15" w16cid:durableId="1442920872">
    <w:abstractNumId w:val="2"/>
  </w:num>
  <w:num w:numId="16" w16cid:durableId="2902072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CEF"/>
    <w:rsid w:val="000024FF"/>
    <w:rsid w:val="001871D2"/>
    <w:rsid w:val="003956BC"/>
    <w:rsid w:val="00935CEF"/>
    <w:rsid w:val="009D023C"/>
    <w:rsid w:val="00A77743"/>
    <w:rsid w:val="00F9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F3A03"/>
  <w15:chartTrackingRefBased/>
  <w15:docId w15:val="{78F13830-8C6B-4330-A2A3-2B8C61E1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5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C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C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C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C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C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C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C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C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C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5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5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5C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5C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5C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C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C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03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3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Tacickaja</dc:creator>
  <cp:keywords/>
  <dc:description/>
  <cp:lastModifiedBy>Irena Tacickaja</cp:lastModifiedBy>
  <cp:revision>2</cp:revision>
  <dcterms:created xsi:type="dcterms:W3CDTF">2025-06-10T19:10:00Z</dcterms:created>
  <dcterms:modified xsi:type="dcterms:W3CDTF">2025-06-10T19:10:00Z</dcterms:modified>
</cp:coreProperties>
</file>