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1" w:rsidRPr="00D7425D" w:rsidRDefault="00B36D01" w:rsidP="00B36D01">
      <w:pPr>
        <w:ind w:left="5103"/>
        <w:rPr>
          <w:szCs w:val="24"/>
        </w:rPr>
      </w:pPr>
      <w:r w:rsidRPr="00D7425D">
        <w:rPr>
          <w:szCs w:val="24"/>
        </w:rPr>
        <w:t>Vilniaus miesto savivaldybės nesimokančių</w:t>
      </w:r>
    </w:p>
    <w:p w:rsidR="00B36D01" w:rsidRPr="00D7425D" w:rsidRDefault="00B36D01" w:rsidP="00B36D01">
      <w:pPr>
        <w:ind w:left="5103"/>
        <w:rPr>
          <w:szCs w:val="24"/>
        </w:rPr>
      </w:pPr>
      <w:r w:rsidRPr="00D7425D">
        <w:rPr>
          <w:szCs w:val="24"/>
        </w:rPr>
        <w:t>ir mokyklos nelankančių vaikų apskaitos tvarkos aprašo</w:t>
      </w:r>
    </w:p>
    <w:p w:rsidR="00B36D01" w:rsidRPr="00D7425D" w:rsidRDefault="00B36D01" w:rsidP="00B36D01">
      <w:pPr>
        <w:ind w:left="5103"/>
        <w:rPr>
          <w:rFonts w:eastAsia="MS Mincho"/>
          <w:szCs w:val="24"/>
        </w:rPr>
      </w:pPr>
      <w:r w:rsidRPr="00D7425D">
        <w:rPr>
          <w:szCs w:val="24"/>
        </w:rPr>
        <w:t xml:space="preserve">priedas </w:t>
      </w:r>
    </w:p>
    <w:p w:rsidR="00B36D01" w:rsidRPr="00D7425D" w:rsidRDefault="00B36D01" w:rsidP="00B36D01">
      <w:pPr>
        <w:spacing w:line="360" w:lineRule="auto"/>
        <w:jc w:val="both"/>
        <w:rPr>
          <w:rFonts w:eastAsia="MS Mincho"/>
          <w:szCs w:val="24"/>
        </w:rPr>
      </w:pPr>
    </w:p>
    <w:p w:rsidR="00B36D01" w:rsidRPr="00D7425D" w:rsidRDefault="00B36D01" w:rsidP="00B36D01">
      <w:pPr>
        <w:spacing w:line="360" w:lineRule="auto"/>
        <w:jc w:val="center"/>
        <w:rPr>
          <w:rFonts w:eastAsia="MS Mincho"/>
          <w:b/>
          <w:szCs w:val="24"/>
        </w:rPr>
      </w:pPr>
      <w:r w:rsidRPr="00D7425D">
        <w:rPr>
          <w:rFonts w:eastAsia="MS Mincho"/>
          <w:b/>
          <w:szCs w:val="24"/>
        </w:rPr>
        <w:t>(Pranešimo forma)</w:t>
      </w:r>
    </w:p>
    <w:p w:rsidR="00B36D01" w:rsidRPr="00D7425D" w:rsidRDefault="00B36D01" w:rsidP="00B36D01">
      <w:pPr>
        <w:pBdr>
          <w:bottom w:val="single" w:sz="12" w:space="1" w:color="auto"/>
        </w:pBdr>
        <w:rPr>
          <w:rFonts w:eastAsia="Calibri"/>
          <w:szCs w:val="24"/>
        </w:rPr>
      </w:pP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Vieno iš tėvų (globėjų, rūpintojų) vardas, pavardė</w:t>
      </w: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</w:p>
    <w:p w:rsidR="00B36D01" w:rsidRPr="00D7425D" w:rsidRDefault="00B36D01" w:rsidP="00B36D01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Vilniaus ................................................. 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direktoriui (-ei)</w:t>
      </w: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</w:p>
    <w:p w:rsidR="00B36D01" w:rsidRPr="00D7425D" w:rsidRDefault="00B36D01" w:rsidP="00B36D01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PRANEŠIMAS</w:t>
      </w:r>
    </w:p>
    <w:p w:rsidR="00B36D01" w:rsidRPr="00D7425D" w:rsidRDefault="00B36D01" w:rsidP="00B36D01">
      <w:pPr>
        <w:jc w:val="center"/>
        <w:rPr>
          <w:rFonts w:eastAsia="Calibri"/>
          <w:b/>
          <w:szCs w:val="24"/>
        </w:rPr>
      </w:pPr>
      <w:r w:rsidRPr="00D7425D">
        <w:rPr>
          <w:rFonts w:eastAsia="Calibri"/>
          <w:b/>
          <w:szCs w:val="24"/>
        </w:rPr>
        <w:t>APIE MOKINIO NEDALYVAVIMĄ UGDYMO PROCESE</w:t>
      </w: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20____ m. ______________________ d.</w:t>
      </w:r>
    </w:p>
    <w:p w:rsidR="00B36D01" w:rsidRPr="00D7425D" w:rsidRDefault="00B36D01" w:rsidP="00B36D01">
      <w:pPr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Vilnius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</w:p>
    <w:p w:rsidR="00B36D01" w:rsidRPr="00D7425D" w:rsidRDefault="00B36D01" w:rsidP="00B36D01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Pranešu, kad mano sūnus / dukra (globotinis (-ė), rūpintinis (-ė).................................................</w:t>
      </w:r>
    </w:p>
    <w:p w:rsidR="00B36D01" w:rsidRPr="00D7425D" w:rsidRDefault="00B36D01" w:rsidP="00B36D01">
      <w:pPr>
        <w:ind w:firstLine="629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B36D01" w:rsidRPr="00D7425D" w:rsidRDefault="00B36D01" w:rsidP="00B36D01">
      <w:pPr>
        <w:ind w:left="4320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(vardas, pavardė, klasė)          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praleido ugdymo dienas nuo .............................................. iki ............................................................, </w:t>
      </w:r>
    </w:p>
    <w:p w:rsidR="00B36D01" w:rsidRPr="00D7425D" w:rsidRDefault="00B36D01" w:rsidP="00B36D01">
      <w:pPr>
        <w:ind w:firstLine="1696"/>
        <w:jc w:val="center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  <w:r w:rsidRPr="00D7425D">
        <w:rPr>
          <w:rFonts w:eastAsia="Calibri"/>
          <w:szCs w:val="24"/>
        </w:rPr>
        <w:tab/>
        <w:t xml:space="preserve">        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(data)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dėl......................................................................................................................................................... .</w:t>
      </w:r>
    </w:p>
    <w:p w:rsidR="00B36D01" w:rsidRPr="00D7425D" w:rsidRDefault="00B36D01" w:rsidP="00B36D01">
      <w:pPr>
        <w:ind w:firstLine="3454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(priežastis)</w:t>
      </w:r>
    </w:p>
    <w:p w:rsidR="00B36D01" w:rsidRPr="00D7425D" w:rsidRDefault="00B36D01" w:rsidP="00B36D01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Pagal gydytojo rekomendaciją prašau iki ........................................... atleisti nuo fizinio krūvio </w:t>
      </w:r>
    </w:p>
    <w:p w:rsidR="00B36D01" w:rsidRPr="00D7425D" w:rsidRDefault="00B36D01" w:rsidP="00B36D01">
      <w:pPr>
        <w:ind w:firstLine="5508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(data)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 xml:space="preserve">fizinio ugdymo pamokose. </w:t>
      </w:r>
    </w:p>
    <w:p w:rsidR="00B36D01" w:rsidRPr="00D7425D" w:rsidRDefault="00B36D01" w:rsidP="00B36D01">
      <w:pPr>
        <w:ind w:firstLine="567"/>
        <w:jc w:val="both"/>
        <w:rPr>
          <w:rFonts w:eastAsia="Calibri"/>
          <w:szCs w:val="24"/>
        </w:rPr>
      </w:pPr>
    </w:p>
    <w:p w:rsidR="00B36D01" w:rsidRPr="00D7425D" w:rsidRDefault="00B36D01" w:rsidP="00B36D01">
      <w:pPr>
        <w:ind w:firstLine="567"/>
        <w:jc w:val="both"/>
        <w:rPr>
          <w:rFonts w:eastAsia="Calibri"/>
          <w:szCs w:val="24"/>
        </w:rPr>
      </w:pPr>
      <w:r w:rsidRPr="00D7425D">
        <w:rPr>
          <w:rFonts w:eastAsia="Calibri"/>
          <w:szCs w:val="24"/>
        </w:rPr>
        <w:t>Patvirtinu, kad pateikti duomenys yra teisingi.</w:t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</w:p>
    <w:p w:rsidR="00B36D01" w:rsidRPr="00D7425D" w:rsidRDefault="00B36D01" w:rsidP="00B36D01">
      <w:pPr>
        <w:spacing w:line="360" w:lineRule="auto"/>
        <w:ind w:firstLine="720"/>
        <w:jc w:val="both"/>
        <w:rPr>
          <w:rFonts w:eastAsia="MS Mincho"/>
          <w:szCs w:val="24"/>
        </w:rPr>
      </w:pPr>
    </w:p>
    <w:p w:rsidR="00B36D01" w:rsidRPr="00D7425D" w:rsidRDefault="00B36D01" w:rsidP="00B36D01">
      <w:pPr>
        <w:spacing w:line="360" w:lineRule="auto"/>
        <w:ind w:firstLine="72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PRIDEDAMA:</w:t>
      </w:r>
    </w:p>
    <w:p w:rsidR="00B36D01" w:rsidRPr="00D7425D" w:rsidRDefault="00B36D01" w:rsidP="00B36D01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1.</w:t>
      </w:r>
      <w:r w:rsidRPr="00D7425D">
        <w:rPr>
          <w:rFonts w:eastAsia="MS Mincho"/>
          <w:szCs w:val="24"/>
        </w:rPr>
        <w:tab/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5771C" wp14:editId="11E72572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8890" t="6985" r="8255" b="1206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53.95pt;margin-top:11.8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88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BlGinQwoo3gMM1ngaxmxxf5+tOh551qvHAoC/3qjcshrFRrGyqmB/VkHjV9cUjpsiWq4ZH35mgA&#10;LA0RyZuQsHEGsm77z5rBGbLzOjbvUNsuQEJb0CHO6HidET94ROFjdj/JplMYJb34EpJfAo11/hPX&#10;HQpGgZ23RDStL7VSoARt05iG7B+dD7RIfgkIWZVeCSmjIKRCfYFnk/EkBjgtBQvOcMzZZltKi/Yk&#10;SCo+sUbw3B6zeqdYBGs5Ycuz7YmQJxuSSxXwoDCgc7ZOmvk+G82W0+U0G2Tju+UgG1XV4OOqzAZ3&#10;q/R+Un2oyrJKfwRqaZa3gjGuAruLftPs7/Rxvkkn5V0VfG1D8hY99gvIXt6RdJxsGOZJFltQzNpe&#10;Jg6SjYfP1yvcids92Lc/gcUvAAAA//8DAFBLAwQUAAYACAAAACEAVPoHAt0AAAAJAQAADwAAAGRy&#10;cy9kb3ducmV2LnhtbEyPwU7DMAyG70i8Q2QkLoglK1q3dU2nCYkDR7ZJXLPGawuNUzXpWvb0GHGA&#10;429/+v05306uFRfsQ+NJw3ymQCCV3jZUaTgeXh5XIEI0ZE3rCTV8YYBtcXuTm8z6kd7wso+V4BIK&#10;mdFQx9hlUoayRmfCzHdIvDv73pnIsa+k7c3I5a6ViVKpdKYhvlCbDp9rLD/3g9OAYVjM1W7tquPr&#10;dXx4T64fY3fQ+v5u2m1ARJziHww/+qwOBTud/EA2iJazWq4Z1ZA8pSAYWC3SJYjT70AWufz/QfEN&#10;AAD//wMAUEsBAi0AFAAGAAgAAAAhALaDOJL+AAAA4QEAABMAAAAAAAAAAAAAAAAAAAAAAFtDb250&#10;ZW50X1R5cGVzXS54bWxQSwECLQAUAAYACAAAACEAOP0h/9YAAACUAQAACwAAAAAAAAAAAAAAAAAv&#10;AQAAX3JlbHMvLnJlbHNQSwECLQAUAAYACAAAACEA0MR/PDMCAABMBAAADgAAAAAAAAAAAAAAAAAu&#10;AgAAZHJzL2Uyb0RvYy54bWxQSwECLQAUAAYACAAAACEAVPoHAt0AAAAJAQAADwAAAAAAAAAAAAAA&#10;AACNBAAAZHJzL2Rvd25yZXYueG1sUEsFBgAAAAAEAAQA8wAAAJcFAAAAAA=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49B3" wp14:editId="32DC3637">
                <wp:simplePos x="0" y="0"/>
                <wp:positionH relativeFrom="column">
                  <wp:posOffset>685165</wp:posOffset>
                </wp:positionH>
                <wp:positionV relativeFrom="paragraph">
                  <wp:posOffset>645160</wp:posOffset>
                </wp:positionV>
                <wp:extent cx="4754880" cy="0"/>
                <wp:effectExtent l="8890" t="6985" r="8255" b="1206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" o:spid="_x0000_s1026" type="#_x0000_t32" style="position:absolute;margin-left:53.95pt;margin-top:50.8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x3MwIAAEwEAAAOAAAAZHJzL2Uyb0RvYy54bWysVEtu2zAQ3RfoHQjuHUm2nDiC5aCQ7G7S&#10;1kDSA9AkJTGhSIKkLRtFz9EL9WAd0h847aYoqgU11HDevJl51Pxh30u049YJrUqc3aQYcUU1E6ot&#10;8dfn1WiGkfNEMSK14iU+cIcfFu/fzQdT8LHutGTcIgBRrhhMiTvvTZEkjna8J+5GG67A2WjbEw9b&#10;2ybMkgHQe5mM0/Q2GbRlxmrKnYOv9dGJFxG/aTj1X5rGcY9kiYGbj6uN6yasyWJOitYS0wl6okH+&#10;gUVPhIKkF6iaeIK2VvwB1QtqtdONv6G6T3TTCMpjDVBNlv5WzVNHDI+1QHOcubTJ/T9Y+nm3tkiw&#10;Ek8wUqSHET0LDtN8EchqdniVP3849LJVrRcOTUK/BuMKCKvU2oaK6V49mUdNXx1SuuqIannk/Xww&#10;AJaFiORNSNg4A1k3wyfN4AzZeh2bt29sHyChLWgfZ3S4zIjvPaLwMb+b5rMZjJKefQkpzoHGOv+R&#10;6x4Fo8TOWyLazldaKVCCtllMQ3aPzgdapDgHhKxKr4SUURBSoaHE99PxNAY4LQULznDM2XZTSYt2&#10;JEgqPrFG8Fwfs3qrWATrOGHLk+2JkEcbkksV8KAwoHOyjpr5dp/eL2fLWT7Kx7fLUZ7W9ejDqspH&#10;t6vsblpP6qqqs++BWpYXnWCMq8DurN8s/zt9nG7SUXkXBV/akLxFj/0Csud3JB0nG4Z5lMUGFLO2&#10;54mDZOPh0/UKd+J6D/b1T2DxCwAA//8DAFBLAwQUAAYACAAAACEAeNdByd4AAAALAQAADwAAAGRy&#10;cy9kb3ducmV2LnhtbEyPQWvDMAyF74P9B6PBLmO1U2japnFKGeyw49rCrm6sJeliOcROk/XXT4XB&#10;dtOTHk/fy7eTa8UF+9B40pDMFAik0tuGKg3Hw+vzCkSIhqxpPaGGbwywLe7vcpNZP9I7XvaxEhxC&#10;ITMa6hi7TMpQ1uhMmPkOiW+fvncmsuwraXszcrhr5VypVDrTEH+oTYcvNZZf+8FpwDAsErVbu+r4&#10;dh2fPubX89gdtH58mHYbEBGn+GeGGz6jQ8FMJz+QDaJlrZZrtt6GJAXBjtUiXYI4/W5kkcv/HYof&#10;AAAA//8DAFBLAQItABQABgAIAAAAIQC2gziS/gAAAOEBAAATAAAAAAAAAAAAAAAAAAAAAABbQ29u&#10;dGVudF9UeXBlc10ueG1sUEsBAi0AFAAGAAgAAAAhADj9If/WAAAAlAEAAAsAAAAAAAAAAAAAAAAA&#10;LwEAAF9yZWxzLy5yZWxzUEsBAi0AFAAGAAgAAAAhABsurHczAgAATAQAAA4AAAAAAAAAAAAAAAAA&#10;LgIAAGRycy9lMm9Eb2MueG1sUEsBAi0AFAAGAAgAAAAhAHjXQcneAAAACwEAAA8AAAAAAAAAAAAA&#10;AAAAjQQAAGRycy9kb3ducmV2LnhtbFBLBQYAAAAABAAEAPMAAACYBQAAAAA=&#10;"/>
            </w:pict>
          </mc:Fallback>
        </mc:AlternateContent>
      </w:r>
      <w:r w:rsidRPr="00D7425D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89BE5" wp14:editId="5C2177B5">
                <wp:simplePos x="0" y="0"/>
                <wp:positionH relativeFrom="column">
                  <wp:posOffset>685165</wp:posOffset>
                </wp:positionH>
                <wp:positionV relativeFrom="paragraph">
                  <wp:posOffset>397510</wp:posOffset>
                </wp:positionV>
                <wp:extent cx="4754880" cy="0"/>
                <wp:effectExtent l="8890" t="6985" r="8255" b="12065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2" o:spid="_x0000_s1026" type="#_x0000_t32" style="position:absolute;margin-left:53.95pt;margin-top:31.3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GgMwIAAEwEAAAOAAAAZHJzL2Uyb0RvYy54bWysVM2O2jAQvlfqO1i+QwgNuxARVlUCvWxb&#10;pKUPYGwn8a5jW7YhoKrP0RfaB+vY/IhtL1XVHJxxxvPNNzOfM384dBLtuXVCqwKnwxFGXFHNhGoK&#10;/G2zGkwxcp4oRqRWvMBH7vDD4v27eW9yPtatloxbBCDK5b0pcOu9yZPE0ZZ3xA214QqctbYd8bC1&#10;TcIs6QG9k8l4NLpLem2ZsZpy5+BrdXLiRcSva07917p23CNZYODm42rjug1rspiTvLHEtIKeaZB/&#10;YNERoSDpFaoinqCdFX9AdYJa7XTth1R3ia5rQXmsAapJR79V89QSw2Mt0Bxnrm1y/w+WftmvLRKs&#10;wGOMFOlgRBvBYZrPAlnNji/y9adDzzvVeOHQOPSrNy6HsFKtbaiYHtSTedT0xSGly5aohkfem6MB&#10;sDREJG9CwsYZyLrtP2sGZ8jO69i8Q227AAltQYc4o+N1RvzgEYWP2f0km05hlPTiS0h+CTTW+U9c&#10;dygYBXbeEtG0vtRKgRK0TWMasn90PtAi+SUgZFV6JaSMgpAK9QWeTcaTGOC0FCw4wzFnm20pLdqT&#10;IKn4xBrBc3vM6p1iEazlhC3PtidCnmxILlXAg8KAztk6aeb7bDRbTpfTbJCN75aDbFRVg4+rMhvc&#10;rdL7SfWhKssq/RGopVneCsa4Cuwu+k2zv9PH+SadlHdV8LUNyVv02C8ge3lH0nGyYZgnWWxBMWt7&#10;mThINh4+X69wJ273YN/+BBa/AAAA//8DAFBLAwQUAAYACAAAACEA/S/Zrt0AAAAJAQAADwAAAGRy&#10;cy9kb3ducmV2LnhtbEyPwU7DMAyG70i8Q2QkLoglq7RuK02nCYkDR7ZJXLPGtN0ap2rStezpMeLA&#10;jr/96ffnfDO5VlywD40nDfOZAoFUettQpeGwf3tegQjRkDWtJ9TwjQE2xf1dbjLrR/rAyy5Wgkso&#10;ZEZDHWOXSRnKGp0JM98h8e7L985Ejn0lbW9GLnetTJRKpTMN8YXadPhaY3neDU4DhmExV9u1qw7v&#10;1/HpM7mexm6v9ePDtH0BEXGK/zD86rM6FOx09APZIFrOarlmVEOapCAYWC3SJYjj30AWubz9oPgB&#10;AAD//wMAUEsBAi0AFAAGAAgAAAAhALaDOJL+AAAA4QEAABMAAAAAAAAAAAAAAAAAAAAAAFtDb250&#10;ZW50X1R5cGVzXS54bWxQSwECLQAUAAYACAAAACEAOP0h/9YAAACUAQAACwAAAAAAAAAAAAAAAAAv&#10;AQAAX3JlbHMvLnJlbHNQSwECLQAUAAYACAAAACEAw7gBoDMCAABMBAAADgAAAAAAAAAAAAAAAAAu&#10;AgAAZHJzL2Uyb0RvYy54bWxQSwECLQAUAAYACAAAACEA/S/Zrt0AAAAJAQAADwAAAAAAAAAAAAAA&#10;AACNBAAAZHJzL2Rvd25yZXYueG1sUEsFBgAAAAAEAAQA8wAAAJcFAAAAAA==&#10;"/>
            </w:pict>
          </mc:Fallback>
        </mc:AlternateContent>
      </w:r>
    </w:p>
    <w:p w:rsidR="00B36D01" w:rsidRPr="00D7425D" w:rsidRDefault="00B36D01" w:rsidP="00B36D01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2.</w:t>
      </w:r>
      <w:r w:rsidRPr="00D7425D">
        <w:rPr>
          <w:rFonts w:eastAsia="MS Mincho"/>
          <w:szCs w:val="24"/>
        </w:rPr>
        <w:tab/>
      </w:r>
    </w:p>
    <w:p w:rsidR="00B36D01" w:rsidRPr="00D7425D" w:rsidRDefault="00B36D01" w:rsidP="00B36D01">
      <w:pPr>
        <w:spacing w:line="360" w:lineRule="auto"/>
        <w:ind w:left="1080" w:hanging="360"/>
        <w:jc w:val="both"/>
        <w:rPr>
          <w:rFonts w:eastAsia="MS Mincho"/>
          <w:szCs w:val="24"/>
        </w:rPr>
      </w:pPr>
      <w:r w:rsidRPr="00D7425D">
        <w:rPr>
          <w:rFonts w:eastAsia="MS Mincho"/>
          <w:szCs w:val="24"/>
        </w:rPr>
        <w:t>3.</w:t>
      </w:r>
      <w:r w:rsidRPr="00D7425D">
        <w:rPr>
          <w:rFonts w:eastAsia="MS Mincho"/>
          <w:szCs w:val="24"/>
        </w:rPr>
        <w:tab/>
      </w:r>
    </w:p>
    <w:p w:rsidR="00B36D01" w:rsidRPr="00D7425D" w:rsidRDefault="00B36D01" w:rsidP="00B36D01">
      <w:pPr>
        <w:jc w:val="both"/>
        <w:rPr>
          <w:rFonts w:eastAsia="Calibri"/>
          <w:szCs w:val="24"/>
        </w:rPr>
      </w:pPr>
    </w:p>
    <w:p w:rsidR="00B36D01" w:rsidRPr="00D7425D" w:rsidRDefault="00B36D01" w:rsidP="00B36D01">
      <w:pPr>
        <w:jc w:val="both"/>
        <w:rPr>
          <w:rFonts w:eastAsia="Calibri"/>
          <w:szCs w:val="24"/>
        </w:rPr>
      </w:pPr>
    </w:p>
    <w:p w:rsidR="00B36D01" w:rsidRPr="00D7425D" w:rsidRDefault="00B36D01" w:rsidP="00B36D01">
      <w:pPr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.......................................                            .......................................................</w:t>
      </w:r>
    </w:p>
    <w:p w:rsidR="00B36D01" w:rsidRPr="00D7425D" w:rsidRDefault="00B36D01" w:rsidP="00B36D01">
      <w:pPr>
        <w:ind w:firstLine="124"/>
        <w:jc w:val="right"/>
        <w:rPr>
          <w:rFonts w:eastAsia="Calibri"/>
          <w:szCs w:val="24"/>
        </w:rPr>
      </w:pPr>
      <w:r w:rsidRPr="00D7425D">
        <w:rPr>
          <w:rFonts w:eastAsia="Calibri"/>
          <w:szCs w:val="24"/>
        </w:rPr>
        <w:t>(Parašas)</w:t>
      </w:r>
      <w:r w:rsidRPr="00D7425D">
        <w:rPr>
          <w:rFonts w:eastAsia="Calibri"/>
          <w:szCs w:val="24"/>
        </w:rPr>
        <w:tab/>
      </w:r>
      <w:r w:rsidRPr="00D7425D">
        <w:rPr>
          <w:rFonts w:eastAsia="Calibri"/>
          <w:szCs w:val="24"/>
        </w:rPr>
        <w:tab/>
        <w:t xml:space="preserve">                                                             (Vardas, Pavardė) </w:t>
      </w:r>
    </w:p>
    <w:p w:rsidR="00814059" w:rsidRDefault="00814059">
      <w:bookmarkStart w:id="0" w:name="_GoBack"/>
      <w:bookmarkEnd w:id="0"/>
    </w:p>
    <w:sectPr w:rsidR="00814059" w:rsidSect="009D5448"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1"/>
    <w:rsid w:val="007D3E7B"/>
    <w:rsid w:val="00814059"/>
    <w:rsid w:val="00837174"/>
    <w:rsid w:val="009D5448"/>
    <w:rsid w:val="00B36D01"/>
    <w:rsid w:val="00C35514"/>
    <w:rsid w:val="00C6403C"/>
    <w:rsid w:val="00D5737C"/>
    <w:rsid w:val="00E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D01"/>
    <w:pPr>
      <w:jc w:val="left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D01"/>
    <w:pPr>
      <w:jc w:val="left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2020-01-23T11:49:00Z</dcterms:created>
  <dcterms:modified xsi:type="dcterms:W3CDTF">2020-01-23T11:50:00Z</dcterms:modified>
</cp:coreProperties>
</file>